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D67" w:rsidRPr="00FB6BB9" w:rsidRDefault="00137D67" w:rsidP="00137D67">
      <w:pPr>
        <w:spacing w:before="120" w:after="280" w:afterAutospacing="1"/>
        <w:jc w:val="center"/>
        <w:rPr>
          <w:sz w:val="28"/>
          <w:szCs w:val="28"/>
        </w:rPr>
      </w:pPr>
      <w:bookmarkStart w:id="0" w:name="chuong_pl_9"/>
      <w:bookmarkStart w:id="1" w:name="chuong_pl_12"/>
      <w:r w:rsidRPr="00BF7D78">
        <w:rPr>
          <w:b/>
          <w:bCs/>
          <w:sz w:val="28"/>
          <w:szCs w:val="28"/>
          <w:lang w:val="vi-VN"/>
        </w:rPr>
        <w:t xml:space="preserve">Biểu mẫu </w:t>
      </w:r>
      <w:bookmarkEnd w:id="0"/>
      <w:r w:rsidRPr="00BF7D78">
        <w:rPr>
          <w:b/>
          <w:bCs/>
          <w:sz w:val="28"/>
          <w:szCs w:val="28"/>
          <w:lang w:val="vi-VN"/>
        </w:rPr>
        <w:t>1</w:t>
      </w:r>
      <w:r w:rsidR="00FB6BB9">
        <w:rPr>
          <w:b/>
          <w:bCs/>
          <w:sz w:val="28"/>
          <w:szCs w:val="28"/>
        </w:rPr>
        <w:t>2</w:t>
      </w:r>
    </w:p>
    <w:p w:rsidR="00137D67" w:rsidRPr="00BF7D78" w:rsidRDefault="00137D67" w:rsidP="00137D67">
      <w:pPr>
        <w:rPr>
          <w:sz w:val="28"/>
          <w:szCs w:val="28"/>
        </w:rPr>
      </w:pPr>
      <w:r w:rsidRPr="00BF7D78">
        <w:rPr>
          <w:sz w:val="28"/>
          <w:szCs w:val="28"/>
        </w:rPr>
        <w:t>UBND QUẬN HÀ ĐÔNG</w:t>
      </w:r>
    </w:p>
    <w:p w:rsidR="00137D67" w:rsidRPr="00BF7D78" w:rsidRDefault="00137D67" w:rsidP="00137D67">
      <w:pPr>
        <w:rPr>
          <w:b/>
          <w:sz w:val="28"/>
          <w:szCs w:val="28"/>
        </w:rPr>
      </w:pPr>
      <w:r w:rsidRPr="00BF7D78">
        <w:rPr>
          <w:b/>
          <w:sz w:val="28"/>
          <w:szCs w:val="28"/>
        </w:rPr>
        <w:t>TRƯỜNG THCS PHÚ LA</w:t>
      </w:r>
    </w:p>
    <w:p w:rsidR="001A4010" w:rsidRPr="00BF7D78" w:rsidRDefault="001A4010" w:rsidP="00137D67">
      <w:pPr>
        <w:jc w:val="center"/>
        <w:rPr>
          <w:sz w:val="28"/>
          <w:szCs w:val="28"/>
        </w:rPr>
      </w:pPr>
      <w:bookmarkStart w:id="2" w:name="chuong_pl_12_name"/>
      <w:bookmarkEnd w:id="1"/>
      <w:r w:rsidRPr="00BF7D78">
        <w:rPr>
          <w:b/>
          <w:bCs/>
          <w:sz w:val="28"/>
          <w:szCs w:val="28"/>
          <w:lang w:val="vi-VN"/>
        </w:rPr>
        <w:t>THÔNG BÁO</w:t>
      </w:r>
      <w:bookmarkEnd w:id="2"/>
    </w:p>
    <w:p w:rsidR="00137D67" w:rsidRPr="00BF7D78" w:rsidRDefault="001A4010" w:rsidP="00137D67">
      <w:pPr>
        <w:jc w:val="center"/>
        <w:rPr>
          <w:b/>
          <w:bCs/>
          <w:sz w:val="28"/>
          <w:szCs w:val="28"/>
        </w:rPr>
      </w:pPr>
      <w:bookmarkStart w:id="3" w:name="chuong_pl_12_name_name"/>
      <w:r w:rsidRPr="00BF7D78">
        <w:rPr>
          <w:b/>
          <w:bCs/>
          <w:sz w:val="28"/>
          <w:szCs w:val="28"/>
          <w:lang w:val="vi-VN"/>
        </w:rPr>
        <w:t xml:space="preserve">Công khai thông tin về đội ngũ nhà giáo, cán bộ quản lý và nhân viên </w:t>
      </w:r>
    </w:p>
    <w:p w:rsidR="00137D67" w:rsidRPr="00BF7D78" w:rsidRDefault="001A4010" w:rsidP="00137D67">
      <w:pPr>
        <w:jc w:val="center"/>
        <w:rPr>
          <w:b/>
          <w:bCs/>
          <w:sz w:val="28"/>
          <w:szCs w:val="28"/>
        </w:rPr>
      </w:pPr>
      <w:r w:rsidRPr="00BF7D78">
        <w:rPr>
          <w:b/>
          <w:bCs/>
          <w:sz w:val="28"/>
          <w:szCs w:val="28"/>
          <w:lang w:val="vi-VN"/>
        </w:rPr>
        <w:t xml:space="preserve">của trường trung học cơ sở </w:t>
      </w:r>
    </w:p>
    <w:p w:rsidR="001A4010" w:rsidRPr="00BF7D78" w:rsidRDefault="00137D67" w:rsidP="00137D67">
      <w:pPr>
        <w:jc w:val="center"/>
        <w:rPr>
          <w:b/>
          <w:bCs/>
          <w:sz w:val="28"/>
          <w:szCs w:val="28"/>
        </w:rPr>
      </w:pPr>
      <w:r w:rsidRPr="00BF7D78">
        <w:rPr>
          <w:b/>
          <w:bCs/>
          <w:sz w:val="28"/>
          <w:szCs w:val="28"/>
        </w:rPr>
        <w:t>N</w:t>
      </w:r>
      <w:r w:rsidR="001A4010" w:rsidRPr="00BF7D78">
        <w:rPr>
          <w:b/>
          <w:bCs/>
          <w:sz w:val="28"/>
          <w:szCs w:val="28"/>
          <w:lang w:val="vi-VN"/>
        </w:rPr>
        <w:t>ăm học</w:t>
      </w:r>
      <w:bookmarkEnd w:id="3"/>
      <w:r w:rsidRPr="00BF7D78">
        <w:rPr>
          <w:b/>
          <w:bCs/>
          <w:sz w:val="28"/>
          <w:szCs w:val="28"/>
        </w:rPr>
        <w:t xml:space="preserve"> 202</w:t>
      </w:r>
      <w:r w:rsidR="009C3A4E">
        <w:rPr>
          <w:b/>
          <w:bCs/>
          <w:sz w:val="28"/>
          <w:szCs w:val="28"/>
        </w:rPr>
        <w:t>3</w:t>
      </w:r>
      <w:r w:rsidRPr="00BF7D78">
        <w:rPr>
          <w:b/>
          <w:bCs/>
          <w:sz w:val="28"/>
          <w:szCs w:val="28"/>
        </w:rPr>
        <w:t>-202</w:t>
      </w:r>
      <w:r w:rsidR="009C3A4E">
        <w:rPr>
          <w:b/>
          <w:bCs/>
          <w:sz w:val="28"/>
          <w:szCs w:val="28"/>
        </w:rPr>
        <w:t>4</w:t>
      </w:r>
    </w:p>
    <w:p w:rsidR="00137D67" w:rsidRPr="00BF7D78" w:rsidRDefault="00137D67" w:rsidP="00137D67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1729"/>
        <w:gridCol w:w="612"/>
        <w:gridCol w:w="347"/>
        <w:gridCol w:w="487"/>
        <w:gridCol w:w="425"/>
        <w:gridCol w:w="409"/>
        <w:gridCol w:w="378"/>
        <w:gridCol w:w="600"/>
        <w:gridCol w:w="627"/>
        <w:gridCol w:w="627"/>
        <w:gridCol w:w="627"/>
        <w:gridCol w:w="565"/>
        <w:gridCol w:w="487"/>
        <w:gridCol w:w="705"/>
        <w:gridCol w:w="565"/>
      </w:tblGrid>
      <w:tr w:rsidR="001A4010" w:rsidRPr="00BF7D78" w:rsidTr="00BF7D78">
        <w:trPr>
          <w:tblHeader/>
        </w:trPr>
        <w:tc>
          <w:tcPr>
            <w:tcW w:w="2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STT</w:t>
            </w:r>
          </w:p>
        </w:tc>
        <w:tc>
          <w:tcPr>
            <w:tcW w:w="89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Nội dung</w:t>
            </w:r>
          </w:p>
        </w:tc>
        <w:tc>
          <w:tcPr>
            <w:tcW w:w="31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Tổng số</w:t>
            </w:r>
          </w:p>
        </w:tc>
        <w:tc>
          <w:tcPr>
            <w:tcW w:w="1363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Trình độ đào tạo</w:t>
            </w:r>
          </w:p>
        </w:tc>
        <w:tc>
          <w:tcPr>
            <w:tcW w:w="96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Hạng chức danh nghề nghiệp</w:t>
            </w:r>
          </w:p>
        </w:tc>
        <w:tc>
          <w:tcPr>
            <w:tcW w:w="119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Chuẩn nghề nghiệp</w:t>
            </w:r>
          </w:p>
        </w:tc>
      </w:tr>
      <w:tr w:rsidR="001A4010" w:rsidRPr="00BF7D78" w:rsidTr="00BF7D7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TS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ThS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ĐH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CĐ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TC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Dưới TC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Hạng III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Hạng II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Hạng I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Xuất sắc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Khá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Trung bình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Kém</w:t>
            </w:r>
          </w:p>
        </w:tc>
      </w:tr>
      <w:tr w:rsidR="001A4010" w:rsidRPr="00BF7D78" w:rsidTr="00447A4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b/>
                <w:bCs/>
                <w:sz w:val="28"/>
                <w:szCs w:val="28"/>
              </w:rPr>
              <w:t>Tổng số giáo viên, cán bộ quản lý và nhân viên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447A44" w:rsidP="009C3A4E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8</w:t>
            </w:r>
            <w:r w:rsidR="009C3A4E">
              <w:rPr>
                <w:sz w:val="28"/>
                <w:szCs w:val="28"/>
              </w:rPr>
              <w:t>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54201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4</w:t>
            </w:r>
            <w:r w:rsidR="001A4010"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9C3A4E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  <w:r w:rsidR="009C3A4E">
              <w:rPr>
                <w:sz w:val="28"/>
                <w:szCs w:val="28"/>
              </w:rPr>
              <w:t>82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9C3A4E" w:rsidP="004D5042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A4010" w:rsidRPr="00BF7D78">
              <w:rPr>
                <w:sz w:val="28"/>
                <w:szCs w:val="2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  <w:r w:rsidR="001A4010" w:rsidRPr="00BF7D78">
              <w:rPr>
                <w:sz w:val="28"/>
                <w:szCs w:val="28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  <w:r w:rsidR="00447A44" w:rsidRPr="00BF7D78">
              <w:rPr>
                <w:sz w:val="28"/>
                <w:szCs w:val="28"/>
              </w:rPr>
              <w:t>11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53</w:t>
            </w:r>
            <w:r w:rsidR="001A4010"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9C3A4E" w:rsidP="004D5042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1A4010" w:rsidRPr="00BF7D78">
              <w:rPr>
                <w:sz w:val="28"/>
                <w:szCs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</w:tr>
      <w:tr w:rsidR="001A4010" w:rsidRPr="00BF7D78" w:rsidTr="00447A4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 w:after="280" w:afterAutospacing="1"/>
              <w:rPr>
                <w:sz w:val="28"/>
                <w:szCs w:val="28"/>
              </w:rPr>
            </w:pPr>
            <w:r w:rsidRPr="00BF7D78">
              <w:rPr>
                <w:b/>
                <w:bCs/>
                <w:sz w:val="28"/>
                <w:szCs w:val="28"/>
              </w:rPr>
              <w:t>Giáo viên</w:t>
            </w:r>
          </w:p>
          <w:p w:rsidR="001A4010" w:rsidRPr="00BF7D78" w:rsidRDefault="001A4010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Trong đó số giáo viên dạy môn: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</w:tr>
      <w:tr w:rsidR="001A4010" w:rsidRPr="00BF7D78" w:rsidTr="00447A4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Toán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447A44" w:rsidP="009C3A4E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  <w:r w:rsidR="009C3A4E">
              <w:rPr>
                <w:sz w:val="28"/>
                <w:szCs w:val="28"/>
              </w:rPr>
              <w:t>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  <w:r w:rsidR="00154201" w:rsidRPr="00BF7D78">
              <w:rPr>
                <w:sz w:val="28"/>
                <w:szCs w:val="28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54201" w:rsidP="00154201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12</w:t>
            </w:r>
            <w:r w:rsidR="001A4010"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  <w:r w:rsidR="001A4010"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963508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54201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11</w:t>
            </w:r>
            <w:r w:rsidR="001A4010" w:rsidRPr="00BF7D78">
              <w:rPr>
                <w:sz w:val="28"/>
                <w:szCs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</w:tr>
      <w:tr w:rsidR="001A4010" w:rsidRPr="00BF7D78" w:rsidTr="00447A4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Lý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015B07" w:rsidP="00447A44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F1680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54201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4</w:t>
            </w:r>
            <w:r w:rsidR="001A4010"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  <w:r w:rsidR="00154201" w:rsidRPr="00BF7D78">
              <w:rPr>
                <w:sz w:val="28"/>
                <w:szCs w:val="28"/>
              </w:rPr>
              <w:t>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</w:tr>
      <w:tr w:rsidR="001A4010" w:rsidRPr="00BF7D78" w:rsidTr="00447A4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3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Hóa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F16800" w:rsidP="00447A44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F1680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963508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  <w:r w:rsidR="00963508" w:rsidRPr="00BF7D78">
              <w:rPr>
                <w:sz w:val="28"/>
                <w:szCs w:val="28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963508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  <w:r w:rsidR="001A4010" w:rsidRPr="00BF7D78">
              <w:rPr>
                <w:sz w:val="28"/>
                <w:szCs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</w:tr>
      <w:tr w:rsidR="001A4010" w:rsidRPr="00BF7D78" w:rsidTr="00447A4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4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447A44" w:rsidP="00447A44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Sinh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F16800" w:rsidP="00447A44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963508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  <w:r w:rsidR="001A4010"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F1680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4</w:t>
            </w:r>
            <w:r w:rsidR="001A4010"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  <w:r w:rsidR="001A4010"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963508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3</w:t>
            </w:r>
            <w:r w:rsidR="001A4010"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963508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4</w:t>
            </w:r>
            <w:r w:rsidR="001A4010" w:rsidRPr="00BF7D78">
              <w:rPr>
                <w:sz w:val="28"/>
                <w:szCs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</w:tr>
      <w:tr w:rsidR="00447A44" w:rsidRPr="00BF7D78" w:rsidTr="00447A4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5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Văn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9C3A4E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  <w:r w:rsidR="009C3A4E">
              <w:rPr>
                <w:sz w:val="28"/>
                <w:szCs w:val="28"/>
              </w:rPr>
              <w:t>7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F16800" w:rsidP="00963508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154201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154201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154201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447A44" w:rsidRPr="00BF7D78" w:rsidTr="00447A4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6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Sử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154201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154201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154201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447A44" w:rsidRPr="00BF7D78" w:rsidTr="00447A4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7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Địa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F1680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F1680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154201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63508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63508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154201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447A44" w:rsidRPr="00BF7D78" w:rsidTr="00447A4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8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Tiếng Anh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154201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8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447A44" w:rsidRPr="00BF7D78" w:rsidTr="00447A4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9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GDCD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447A44" w:rsidRPr="00BF7D78" w:rsidTr="00447A4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10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Tin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154201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3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447A44" w:rsidRPr="00BF7D78" w:rsidTr="00447A4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11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KTCN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F1680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F1680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63508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447A44" w:rsidRPr="00BF7D78" w:rsidTr="00447A4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12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Nhạc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447A44" w:rsidRPr="00BF7D78" w:rsidTr="00447A4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13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Họa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447A44" w:rsidRPr="00BF7D78" w:rsidTr="00447A4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Thể dục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  <w:bookmarkStart w:id="4" w:name="_GoBack"/>
            <w:r w:rsidRPr="00BF7D78">
              <w:rPr>
                <w:sz w:val="28"/>
                <w:szCs w:val="28"/>
              </w:rPr>
              <w:t>5</w:t>
            </w:r>
            <w:bookmarkEnd w:id="4"/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63508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91094B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7A44" w:rsidRPr="00BF7D78" w:rsidRDefault="00447A44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1A4010" w:rsidRPr="00BF7D78" w:rsidTr="00447A4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b/>
                <w:bCs/>
                <w:sz w:val="28"/>
                <w:szCs w:val="28"/>
              </w:rPr>
              <w:t>Cán bộ quản lý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</w:tr>
      <w:tr w:rsidR="001A4010" w:rsidRPr="00BF7D78" w:rsidTr="00447A4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Hiệu trưởng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F1680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  <w:r w:rsidR="001A4010" w:rsidRPr="00BF7D78">
              <w:rPr>
                <w:sz w:val="28"/>
                <w:szCs w:val="28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  <w:r w:rsidR="00963508" w:rsidRPr="00BF7D78">
              <w:rPr>
                <w:sz w:val="28"/>
                <w:szCs w:val="28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  <w:r w:rsidR="00963508" w:rsidRPr="00BF7D78">
              <w:rPr>
                <w:sz w:val="28"/>
                <w:szCs w:val="28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963508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  <w:r w:rsidR="001A4010" w:rsidRPr="00BF7D78">
              <w:rPr>
                <w:sz w:val="28"/>
                <w:szCs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</w:tr>
      <w:tr w:rsidR="001A4010" w:rsidRPr="00BF7D78" w:rsidTr="00447A4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Phó hiệu trưởng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F1680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  <w:r w:rsidR="001A4010" w:rsidRPr="00BF7D78">
              <w:rPr>
                <w:sz w:val="28"/>
                <w:szCs w:val="28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963508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  <w:r w:rsidR="001A4010"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963508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  <w:r w:rsidR="001A4010"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  <w:r w:rsidR="00963508" w:rsidRPr="00BF7D78">
              <w:rPr>
                <w:sz w:val="28"/>
                <w:szCs w:val="28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</w:tr>
      <w:tr w:rsidR="001A4010" w:rsidRPr="00BF7D78" w:rsidTr="00447A4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b/>
                <w:bCs/>
                <w:sz w:val="28"/>
                <w:szCs w:val="28"/>
              </w:rPr>
              <w:t>Nhân viên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</w:tr>
      <w:tr w:rsidR="001A4010" w:rsidRPr="00BF7D78" w:rsidTr="00F1680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Nhân viên văn thư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F16800" w:rsidP="00F16800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963508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  <w:r w:rsidR="001A4010"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</w:tr>
      <w:tr w:rsidR="001A4010" w:rsidRPr="00BF7D78" w:rsidTr="00F1680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2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Nhân viên kế toán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F16800" w:rsidP="00F16800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  <w:r w:rsidR="00963508" w:rsidRPr="00BF7D78">
              <w:rPr>
                <w:sz w:val="28"/>
                <w:szCs w:val="28"/>
              </w:rPr>
              <w:t>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</w:tr>
      <w:tr w:rsidR="001A4010" w:rsidRPr="00BF7D78" w:rsidTr="00F1680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3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Thủ quỹ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F16800" w:rsidP="00F16800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963508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  <w:r w:rsidR="001A4010"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</w:tr>
      <w:tr w:rsidR="001A4010" w:rsidRPr="00BF7D78" w:rsidTr="00F1680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4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Nhân viên y tế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F16800" w:rsidP="00F16800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963508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  <w:r w:rsidR="001A4010" w:rsidRPr="00BF7D78">
              <w:rPr>
                <w:sz w:val="28"/>
                <w:szCs w:val="2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</w:tr>
      <w:tr w:rsidR="001A4010" w:rsidRPr="00BF7D78" w:rsidTr="00F1680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5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Nhân viên thư viện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F16800" w:rsidP="00F16800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963508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  <w:r w:rsidR="001A4010" w:rsidRPr="00BF7D78">
              <w:rPr>
                <w:sz w:val="28"/>
                <w:szCs w:val="28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</w:tr>
      <w:tr w:rsidR="001A4010" w:rsidRPr="00BF7D78" w:rsidTr="00F1680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6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Nhân viên thiết bị, thí nghiệm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F16800" w:rsidP="00F16800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963508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</w:tr>
      <w:tr w:rsidR="001A4010" w:rsidRPr="00BF7D78" w:rsidTr="00F1680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7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Nhân viên hỗ trợ giáo dục người huyết tật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F16800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</w:tr>
      <w:tr w:rsidR="001A4010" w:rsidRPr="00BF7D78" w:rsidTr="00F1680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8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Nhân viên công nghệ thông tin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F16800" w:rsidP="00F16800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963508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1</w:t>
            </w:r>
            <w:r w:rsidR="001A4010" w:rsidRPr="00BF7D78">
              <w:rPr>
                <w:sz w:val="28"/>
                <w:szCs w:val="28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4010" w:rsidRPr="00BF7D78" w:rsidRDefault="001A4010" w:rsidP="004D5042">
            <w:pPr>
              <w:spacing w:before="120"/>
              <w:jc w:val="center"/>
              <w:rPr>
                <w:sz w:val="28"/>
                <w:szCs w:val="28"/>
              </w:rPr>
            </w:pPr>
            <w:r w:rsidRPr="00BF7D78">
              <w:rPr>
                <w:sz w:val="28"/>
                <w:szCs w:val="28"/>
              </w:rPr>
              <w:t> </w:t>
            </w:r>
          </w:p>
        </w:tc>
      </w:tr>
    </w:tbl>
    <w:p w:rsidR="00137D67" w:rsidRPr="00BF7D78" w:rsidRDefault="00137D67" w:rsidP="00137D67">
      <w:pPr>
        <w:jc w:val="right"/>
        <w:rPr>
          <w:sz w:val="28"/>
          <w:szCs w:val="28"/>
        </w:rPr>
      </w:pPr>
    </w:p>
    <w:p w:rsidR="00137D67" w:rsidRPr="009C3A4E" w:rsidRDefault="001A4010" w:rsidP="00137D67">
      <w:pPr>
        <w:jc w:val="right"/>
        <w:rPr>
          <w:i/>
          <w:sz w:val="28"/>
          <w:szCs w:val="28"/>
        </w:rPr>
      </w:pPr>
      <w:r w:rsidRPr="00BF7D78">
        <w:rPr>
          <w:sz w:val="28"/>
          <w:szCs w:val="28"/>
        </w:rPr>
        <w:t> </w:t>
      </w:r>
      <w:r w:rsidR="00137D67" w:rsidRPr="00BF7D78">
        <w:rPr>
          <w:i/>
          <w:sz w:val="28"/>
          <w:szCs w:val="28"/>
          <w:lang w:val="vi-VN"/>
        </w:rPr>
        <w:t>Hà Đông, ngày 05 tháng 9 năm 202</w:t>
      </w:r>
      <w:r w:rsidR="009C3A4E">
        <w:rPr>
          <w:i/>
          <w:sz w:val="28"/>
          <w:szCs w:val="28"/>
        </w:rPr>
        <w:t>3</w:t>
      </w:r>
    </w:p>
    <w:p w:rsidR="00137D67" w:rsidRPr="00BF7D78" w:rsidRDefault="00137D67" w:rsidP="00137D67">
      <w:pPr>
        <w:jc w:val="center"/>
        <w:rPr>
          <w:b/>
          <w:sz w:val="28"/>
          <w:szCs w:val="28"/>
          <w:lang w:val="vi-VN"/>
        </w:rPr>
      </w:pPr>
      <w:r w:rsidRPr="00BF7D78">
        <w:rPr>
          <w:sz w:val="28"/>
          <w:szCs w:val="28"/>
          <w:lang w:val="vi-VN"/>
        </w:rPr>
        <w:t xml:space="preserve">                                                                                                    </w:t>
      </w:r>
      <w:r w:rsidRPr="00BF7D78">
        <w:rPr>
          <w:b/>
          <w:sz w:val="28"/>
          <w:szCs w:val="28"/>
          <w:lang w:val="vi-VN"/>
        </w:rPr>
        <w:t>HIỆU TRƯỞNG</w:t>
      </w:r>
    </w:p>
    <w:p w:rsidR="00137D67" w:rsidRPr="00BF7D78" w:rsidRDefault="00137D67" w:rsidP="00137D67">
      <w:pPr>
        <w:jc w:val="right"/>
        <w:rPr>
          <w:b/>
          <w:sz w:val="28"/>
          <w:szCs w:val="28"/>
          <w:lang w:val="vi-VN"/>
        </w:rPr>
      </w:pPr>
    </w:p>
    <w:p w:rsidR="00137D67" w:rsidRDefault="00137D67" w:rsidP="00BF7D78">
      <w:pPr>
        <w:rPr>
          <w:b/>
          <w:sz w:val="28"/>
          <w:szCs w:val="28"/>
        </w:rPr>
      </w:pPr>
    </w:p>
    <w:p w:rsidR="00BF7D78" w:rsidRDefault="00BF7D78" w:rsidP="00BF7D78">
      <w:pPr>
        <w:rPr>
          <w:b/>
          <w:sz w:val="28"/>
          <w:szCs w:val="28"/>
        </w:rPr>
      </w:pPr>
    </w:p>
    <w:p w:rsidR="00BF7D78" w:rsidRPr="00BF7D78" w:rsidRDefault="00BF7D78" w:rsidP="00BF7D78">
      <w:pPr>
        <w:rPr>
          <w:b/>
          <w:sz w:val="28"/>
          <w:szCs w:val="28"/>
        </w:rPr>
      </w:pPr>
    </w:p>
    <w:p w:rsidR="00B63B25" w:rsidRPr="00BF7D78" w:rsidRDefault="00137D67" w:rsidP="00BF7D78">
      <w:pPr>
        <w:jc w:val="center"/>
        <w:rPr>
          <w:b/>
          <w:sz w:val="28"/>
          <w:szCs w:val="28"/>
        </w:rPr>
      </w:pPr>
      <w:r w:rsidRPr="00BF7D78">
        <w:rPr>
          <w:b/>
          <w:sz w:val="28"/>
          <w:szCs w:val="28"/>
          <w:lang w:val="vi-VN"/>
        </w:rPr>
        <w:t xml:space="preserve">                                                                                                  Trần Thị Lệ Hà</w:t>
      </w:r>
    </w:p>
    <w:sectPr w:rsidR="00B63B25" w:rsidRPr="00BF7D78" w:rsidSect="00BF7D78">
      <w:pgSz w:w="12240" w:h="15840"/>
      <w:pgMar w:top="1134" w:right="851" w:bottom="993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010"/>
    <w:rsid w:val="0001364C"/>
    <w:rsid w:val="00015B07"/>
    <w:rsid w:val="0012379B"/>
    <w:rsid w:val="00137D67"/>
    <w:rsid w:val="00154201"/>
    <w:rsid w:val="001A4010"/>
    <w:rsid w:val="002A5E26"/>
    <w:rsid w:val="00447A44"/>
    <w:rsid w:val="00476744"/>
    <w:rsid w:val="0091094B"/>
    <w:rsid w:val="00963508"/>
    <w:rsid w:val="009C3A4E"/>
    <w:rsid w:val="00BF7D78"/>
    <w:rsid w:val="00C8731F"/>
    <w:rsid w:val="00F16800"/>
    <w:rsid w:val="00FB6BB9"/>
    <w:rsid w:val="00FD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Techsi.vn</dc:creator>
  <cp:lastModifiedBy>Techsi.vn</cp:lastModifiedBy>
  <cp:revision>10</cp:revision>
  <cp:lastPrinted>2023-12-22T03:26:00Z</cp:lastPrinted>
  <dcterms:created xsi:type="dcterms:W3CDTF">2022-09-19T07:24:00Z</dcterms:created>
  <dcterms:modified xsi:type="dcterms:W3CDTF">2023-12-22T03:35:00Z</dcterms:modified>
</cp:coreProperties>
</file>